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高校毕业生所在家庭享受城乡居民最低生活保障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br w:type="textWrapping"/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证    明</w:t>
      </w:r>
    </w:p>
    <w:tbl>
      <w:tblPr>
        <w:tblStyle w:val="5"/>
        <w:tblW w:w="9015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812"/>
        <w:gridCol w:w="906"/>
        <w:gridCol w:w="906"/>
        <w:gridCol w:w="122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6"/>
            <w:noWrap w:val="0"/>
            <w:vAlign w:val="center"/>
          </w:tcPr>
          <w:p>
            <w:pPr>
              <w:tabs>
                <w:tab w:val="left" w:pos="5236"/>
              </w:tabs>
              <w:jc w:val="center"/>
              <w:rPr>
                <w:rFonts w:ascii="Times New Roman" w:hAnsi="Times New Roman" w:cs="宋体"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高校毕业生基本信息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tabs>
                <w:tab w:val="left" w:pos="571"/>
              </w:tabs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享受最低生活保障家庭成员信息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与毕业生关系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家庭所在县（区）级或县（区）级以上民政部门意见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9015" w:type="dxa"/>
            <w:gridSpan w:val="6"/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t>经核实，该生家庭目前享受城乡居民最低生活保障。</w:t>
            </w: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经办人（签字）：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民政部门（公章）：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联系电话：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t xml:space="preserve"> 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 xml:space="preserve">             年    月    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highlight w:val="none"/>
        </w:rPr>
        <w:t>备注：本表需上传原件。</w:t>
      </w:r>
    </w:p>
    <w:p>
      <w:pPr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高校毕业生所在家庭为零就业家庭</w:t>
      </w:r>
    </w:p>
    <w:p>
      <w:pPr>
        <w:spacing w:line="560" w:lineRule="exact"/>
        <w:jc w:val="center"/>
        <w:rPr>
          <w:rFonts w:ascii="Times New Roman" w:hAnsi="Times New Roman" w:cs="宋体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证     明</w:t>
      </w:r>
    </w:p>
    <w:tbl>
      <w:tblPr>
        <w:tblStyle w:val="4"/>
        <w:tblW w:w="519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575"/>
        <w:gridCol w:w="786"/>
        <w:gridCol w:w="856"/>
        <w:gridCol w:w="1128"/>
        <w:gridCol w:w="2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家庭基本信息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户主姓名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0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高校毕业生基本信息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毕业生姓名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与户主关系</w:t>
            </w:r>
          </w:p>
        </w:tc>
        <w:tc>
          <w:tcPr>
            <w:tcW w:w="40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家庭所在县（区）级或县（区）级以上人社部门意见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560"/>
              <w:jc w:val="left"/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t>经核实，该生家庭目前为零就业家庭。</w:t>
            </w: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经办人（签字）：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人社部门（公章）：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left="1679" w:leftChars="114" w:hanging="1440" w:hangingChars="600"/>
              <w:jc w:val="left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left="1679" w:leftChars="114" w:hanging="1440" w:hangingChars="600"/>
              <w:jc w:val="left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联系电话：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 xml:space="preserve">                                    </w:t>
            </w:r>
          </w:p>
          <w:p>
            <w:pPr>
              <w:widowControl/>
              <w:ind w:left="1679" w:leftChars="114" w:hanging="1440" w:hangingChars="600"/>
              <w:jc w:val="left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left="1676" w:leftChars="798" w:firstLine="4320" w:firstLineChars="180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 xml:space="preserve">  年    月   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highlight w:val="none"/>
        </w:rPr>
        <w:t>备注：本表需上传原件。</w:t>
      </w:r>
    </w:p>
    <w:p>
      <w:pPr>
        <w:spacing w:line="560" w:lineRule="exact"/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高校毕业生所在家庭为防止返贫监测对象家庭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br w:type="textWrapping"/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证    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870"/>
        <w:gridCol w:w="851"/>
        <w:gridCol w:w="116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tabs>
                <w:tab w:val="left" w:pos="5236"/>
              </w:tabs>
              <w:jc w:val="center"/>
              <w:rPr>
                <w:rFonts w:ascii="Times New Roman" w:hAnsi="Times New Roman" w:cs="宋体"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高校毕业生基本信息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tabs>
                <w:tab w:val="left" w:pos="571"/>
              </w:tabs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防止返贫监测对象家庭成员信息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与毕业生关系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45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5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5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5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家庭所在县（区）级或县（区）级以上乡村振兴局意见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  <w:t>经核实，该生家庭目前为防止返贫监测对象</w:t>
            </w:r>
            <w:r>
              <w:rPr>
                <w:rFonts w:ascii="Times New Roman" w:hAnsi="Times New Roman" w:cs="宋体"/>
                <w:kern w:val="0"/>
                <w:sz w:val="28"/>
                <w:szCs w:val="28"/>
                <w:highlight w:val="none"/>
              </w:rPr>
              <w:t>家庭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经办人（签字）：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乡村振兴局（公章）：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联系电话：</w:t>
            </w:r>
          </w:p>
          <w:p>
            <w:pPr>
              <w:widowControl/>
              <w:ind w:left="240" w:hanging="240" w:hangingChars="100"/>
              <w:jc w:val="left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t xml:space="preserve"> 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 xml:space="preserve">             年    月    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highlight w:val="none"/>
        </w:rPr>
        <w:t>备注：本表需上传原件。</w:t>
      </w:r>
    </w:p>
    <w:p>
      <w:pPr>
        <w:spacing w:line="560" w:lineRule="exact"/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</w:rPr>
        <w:t>附件4</w:t>
      </w:r>
    </w:p>
    <w:p>
      <w:pPr>
        <w:widowControl/>
        <w:jc w:val="center"/>
        <w:rPr>
          <w:rFonts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  <w:t>特困人员高校毕业生证明</w:t>
      </w:r>
    </w:p>
    <w:p>
      <w:pPr>
        <w:widowControl/>
        <w:jc w:val="center"/>
        <w:rPr>
          <w:rFonts w:ascii="Times New Roman" w:hAnsi="Times New Roman" w:eastAsia="方正小标宋简体" w:cs="方正小标宋简体"/>
          <w:bCs/>
          <w:kern w:val="0"/>
          <w:sz w:val="36"/>
          <w:szCs w:val="36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689"/>
        <w:gridCol w:w="871"/>
        <w:gridCol w:w="853"/>
        <w:gridCol w:w="116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tabs>
                <w:tab w:val="left" w:pos="5236"/>
              </w:tabs>
              <w:jc w:val="center"/>
              <w:rPr>
                <w:rFonts w:ascii="Times New Roman" w:hAnsi="Times New Roman" w:cs="宋体"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高校毕业生基本信息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tabs>
                <w:tab w:val="left" w:pos="571"/>
              </w:tabs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kern w:val="0"/>
                <w:sz w:val="28"/>
                <w:szCs w:val="36"/>
                <w:highlight w:val="none"/>
              </w:rPr>
              <w:t>家庭所在县（区）级或县（区）级以上民政部门意见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  <w:t>经核实，该生目前为特困人员。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highlight w:val="none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经办人（签字）：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</w:p>
          <w:p>
            <w:pPr>
              <w:widowControl/>
              <w:ind w:left="239" w:leftChars="114" w:firstLine="0" w:firstLineChars="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民政部门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（公章）：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联系电话：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t xml:space="preserve"> </w:t>
            </w:r>
          </w:p>
          <w:p>
            <w:pPr>
              <w:ind w:firstLine="260" w:firstLineChars="100"/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</w:pPr>
          </w:p>
          <w:p>
            <w:pPr>
              <w:ind w:firstLine="260" w:firstLineChars="100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6"/>
                <w:szCs w:val="28"/>
                <w:highlight w:val="none"/>
              </w:rPr>
              <w:t xml:space="preserve">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 xml:space="preserve">             年    月    日</w:t>
            </w:r>
          </w:p>
          <w:p>
            <w:pPr>
              <w:ind w:firstLine="240" w:firstLineChars="100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highlight w:val="none"/>
        </w:rPr>
        <w:t>备注：本表需上传原件。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-331470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1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1bGib1QAAAAgBAAAPAAAAAAAAAAEAIAAAACIAAABk&#10;cnMvZG93bnJldi54bWxQSwECFAAUAAAACACHTuJAi+FXddABAACiAwAADgAAAAAAAAABACAAAAAk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M0YTBiNDIwNjc5N2RlOGFkOTliNzMyMTQ3YmYifQ=="/>
  </w:docVars>
  <w:rsids>
    <w:rsidRoot w:val="32184CF7"/>
    <w:rsid w:val="01CE3A0A"/>
    <w:rsid w:val="07495B6E"/>
    <w:rsid w:val="0BB35A1E"/>
    <w:rsid w:val="0D0B5F42"/>
    <w:rsid w:val="1A472154"/>
    <w:rsid w:val="245830B5"/>
    <w:rsid w:val="2AFC4894"/>
    <w:rsid w:val="32184CF7"/>
    <w:rsid w:val="32FF13C6"/>
    <w:rsid w:val="33A8380B"/>
    <w:rsid w:val="39CE1AF2"/>
    <w:rsid w:val="46C40504"/>
    <w:rsid w:val="508D48BB"/>
    <w:rsid w:val="54931516"/>
    <w:rsid w:val="5D415FB3"/>
    <w:rsid w:val="5F6E6E08"/>
    <w:rsid w:val="69475085"/>
    <w:rsid w:val="6A0B3BD1"/>
    <w:rsid w:val="797E3DF3"/>
    <w:rsid w:val="79B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5">
    <w:name w:val="Table Grid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2024-05-08T08:03:00Z</dcterms:created>
  <dc:creator>张志诚</dc:creator>
  <cp:lastModifiedBy>乐乐</cp:lastModifiedBy>
  <dcterms:modified xsi:type="dcterms:W3CDTF">2024-05-09T03:25:58Z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6CDB54F313954ED3BFA63B301D4184BB_11</vt:lpwstr>
  </property>
</Properties>
</file>